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0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83"/>
        <w:gridCol w:w="566"/>
        <w:gridCol w:w="534"/>
        <w:gridCol w:w="526"/>
      </w:tblGrid>
      <w:tr w:rsidR="00153C13" w:rsidRPr="00153C13" w:rsidTr="00153C13">
        <w:trPr>
          <w:trHeight w:val="486"/>
        </w:trPr>
        <w:tc>
          <w:tcPr>
            <w:tcW w:w="260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MATEMATİK</w:t>
            </w:r>
          </w:p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53C13" w:rsidRPr="00153C13" w:rsidTr="00153C13">
        <w:trPr>
          <w:trHeight w:val="403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153C13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5505CE" w:rsidRPr="00153C13" w:rsidTr="005505CE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5CE" w:rsidRPr="00153C13" w:rsidRDefault="005505CE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6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05CE" w:rsidRPr="00153C13" w:rsidRDefault="005505CE" w:rsidP="005505CE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KLASİK SORULAR</w:t>
            </w:r>
          </w:p>
        </w:tc>
      </w:tr>
      <w:tr w:rsidR="005505CE" w:rsidRPr="00153C13" w:rsidTr="002A463C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5CE" w:rsidRPr="00153C13" w:rsidRDefault="005505CE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6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5CE" w:rsidRPr="00153C13" w:rsidRDefault="005505CE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505CE" w:rsidRPr="00153C13" w:rsidTr="002A463C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5CE" w:rsidRPr="00153C13" w:rsidRDefault="005505CE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6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5CE" w:rsidRPr="00153C13" w:rsidRDefault="005505CE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505CE" w:rsidRPr="00153C13" w:rsidTr="002A463C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5CE" w:rsidRPr="00153C13" w:rsidRDefault="005505CE" w:rsidP="00153C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6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5CE" w:rsidRPr="00153C13" w:rsidRDefault="005505CE" w:rsidP="00153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53C13" w:rsidRPr="00153C13" w:rsidTr="00FA593B">
        <w:trPr>
          <w:trHeight w:val="486"/>
        </w:trPr>
        <w:tc>
          <w:tcPr>
            <w:tcW w:w="260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TÜRKÇE</w:t>
            </w:r>
          </w:p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53C13" w:rsidRPr="00153C13" w:rsidTr="007011CE">
        <w:trPr>
          <w:trHeight w:val="403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6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KLASİK SORULAR</w:t>
            </w:r>
          </w:p>
        </w:tc>
      </w:tr>
      <w:tr w:rsidR="00153C13" w:rsidRPr="00153C13" w:rsidTr="007011CE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53C13" w:rsidRPr="00153C13" w:rsidTr="007011CE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6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53C13" w:rsidRPr="00153C13" w:rsidTr="007011CE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</w:tbl>
    <w:p w:rsidR="00153C13" w:rsidRDefault="00153C13" w:rsidP="00153C13"/>
    <w:tbl>
      <w:tblPr>
        <w:tblW w:w="260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83"/>
        <w:gridCol w:w="566"/>
        <w:gridCol w:w="534"/>
        <w:gridCol w:w="526"/>
      </w:tblGrid>
      <w:tr w:rsidR="00153C13" w:rsidRPr="00153C13" w:rsidTr="00FA593B">
        <w:trPr>
          <w:trHeight w:val="486"/>
        </w:trPr>
        <w:tc>
          <w:tcPr>
            <w:tcW w:w="260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FEN BİLİMLERİ</w:t>
            </w:r>
          </w:p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53C13" w:rsidRPr="00153C13" w:rsidTr="00FA593B">
        <w:trPr>
          <w:trHeight w:val="403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</w:tbl>
    <w:p w:rsidR="00153C13" w:rsidRDefault="00153C13" w:rsidP="00153C13"/>
    <w:tbl>
      <w:tblPr>
        <w:tblW w:w="260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83"/>
        <w:gridCol w:w="566"/>
        <w:gridCol w:w="534"/>
        <w:gridCol w:w="526"/>
      </w:tblGrid>
      <w:tr w:rsidR="00153C13" w:rsidRPr="00153C13" w:rsidTr="00FA593B">
        <w:trPr>
          <w:trHeight w:val="486"/>
        </w:trPr>
        <w:tc>
          <w:tcPr>
            <w:tcW w:w="260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HAYAT BİLGİSİ</w:t>
            </w:r>
          </w:p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53C13" w:rsidRPr="00153C13" w:rsidTr="00FA593B">
        <w:trPr>
          <w:trHeight w:val="403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  <w:tr w:rsidR="00153C13" w:rsidRPr="00153C13" w:rsidTr="00FA593B">
        <w:trPr>
          <w:trHeight w:val="384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C13" w:rsidRPr="00153C13" w:rsidRDefault="00153C13" w:rsidP="00FA59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C13" w:rsidRPr="00153C13" w:rsidRDefault="00153C13" w:rsidP="00FA5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53C1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</w:tr>
    </w:tbl>
    <w:p w:rsidR="00153C13" w:rsidRDefault="00153C13" w:rsidP="00153C13"/>
    <w:p w:rsidR="00ED5348" w:rsidRDefault="00ED5348"/>
    <w:sectPr w:rsidR="00ED5348" w:rsidSect="00153C13">
      <w:headerReference w:type="default" r:id="rId6"/>
      <w:pgSz w:w="16838" w:h="11906" w:orient="landscape"/>
      <w:pgMar w:top="1417" w:right="1417" w:bottom="1417" w:left="141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FDA" w:rsidRDefault="00254FDA" w:rsidP="005505CE">
      <w:pPr>
        <w:spacing w:after="0" w:line="240" w:lineRule="auto"/>
      </w:pPr>
      <w:r>
        <w:separator/>
      </w:r>
    </w:p>
  </w:endnote>
  <w:endnote w:type="continuationSeparator" w:id="0">
    <w:p w:rsidR="00254FDA" w:rsidRDefault="00254FDA" w:rsidP="0055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FDA" w:rsidRDefault="00254FDA" w:rsidP="005505CE">
      <w:pPr>
        <w:spacing w:after="0" w:line="240" w:lineRule="auto"/>
      </w:pPr>
      <w:r>
        <w:separator/>
      </w:r>
    </w:p>
  </w:footnote>
  <w:footnote w:type="continuationSeparator" w:id="0">
    <w:p w:rsidR="00254FDA" w:rsidRDefault="00254FDA" w:rsidP="00550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5CE" w:rsidRDefault="001B1B13">
    <w:pPr>
      <w:pStyle w:val="stbilgi"/>
      <w:rPr>
        <w:rFonts w:ascii="Rockwell" w:hAnsi="Rockwell"/>
        <w:b/>
      </w:rPr>
    </w:pPr>
    <w:r>
      <w:rPr>
        <w:rFonts w:ascii="Rockwell" w:hAnsi="Rockwell"/>
        <w:b/>
      </w:rPr>
      <w:t>M</w:t>
    </w:r>
    <w:r w:rsidR="005505CE" w:rsidRPr="005505CE">
      <w:rPr>
        <w:rFonts w:ascii="Rockwell" w:hAnsi="Rockwell"/>
        <w:b/>
      </w:rPr>
      <w:t>ATEMAT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K-TÜRKÇE-FENB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L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MLER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-HAYAT B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LG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S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 xml:space="preserve"> DERSLER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 xml:space="preserve"> KAZANIM DE</w:t>
    </w:r>
    <w:r w:rsidR="005505CE" w:rsidRPr="005505CE">
      <w:rPr>
        <w:b/>
      </w:rPr>
      <w:t>Ğ</w:t>
    </w:r>
    <w:r w:rsidR="005505CE" w:rsidRPr="005505CE">
      <w:rPr>
        <w:rFonts w:ascii="Rockwell" w:hAnsi="Rockwell"/>
        <w:b/>
      </w:rPr>
      <w:t>ERLEND</w:t>
    </w:r>
    <w:r w:rsidR="005505CE" w:rsidRPr="005505CE">
      <w:rPr>
        <w:b/>
      </w:rPr>
      <w:t>İ</w:t>
    </w:r>
    <w:r w:rsidR="005505CE" w:rsidRPr="005505CE">
      <w:rPr>
        <w:rFonts w:ascii="Rockwell" w:hAnsi="Rockwell"/>
        <w:b/>
      </w:rPr>
      <w:t>RME SINAVI</w:t>
    </w:r>
  </w:p>
  <w:p w:rsidR="005505CE" w:rsidRPr="005505CE" w:rsidRDefault="005505CE">
    <w:pPr>
      <w:pStyle w:val="stbilgi"/>
      <w:rPr>
        <w:rFonts w:ascii="Rockwell" w:hAnsi="Rockwell"/>
        <w:b/>
      </w:rPr>
    </w:pPr>
    <w:r>
      <w:rPr>
        <w:rFonts w:ascii="Rockwell" w:hAnsi="Rockwell"/>
        <w:b/>
      </w:rPr>
      <w:t>ADIM SOYADIM</w:t>
    </w:r>
    <w:proofErr w:type="gramStart"/>
    <w:r>
      <w:rPr>
        <w:rFonts w:ascii="Rockwell" w:hAnsi="Rockwell"/>
        <w:b/>
      </w:rPr>
      <w:t>:…………………………………………………………</w:t>
    </w:r>
    <w:proofErr w:type="gramEnd"/>
  </w:p>
  <w:p w:rsidR="005505CE" w:rsidRDefault="005505C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C13"/>
    <w:rsid w:val="00153C13"/>
    <w:rsid w:val="001B1B13"/>
    <w:rsid w:val="00254FDA"/>
    <w:rsid w:val="002D4470"/>
    <w:rsid w:val="005505CE"/>
    <w:rsid w:val="00590D48"/>
    <w:rsid w:val="00ED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0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05CE"/>
  </w:style>
  <w:style w:type="paragraph" w:styleId="Altbilgi">
    <w:name w:val="footer"/>
    <w:basedOn w:val="Normal"/>
    <w:link w:val="AltbilgiChar"/>
    <w:uiPriority w:val="99"/>
    <w:semiHidden/>
    <w:unhideWhenUsed/>
    <w:rsid w:val="00550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05CE"/>
  </w:style>
  <w:style w:type="paragraph" w:styleId="BalonMetni">
    <w:name w:val="Balloon Text"/>
    <w:basedOn w:val="Normal"/>
    <w:link w:val="BalonMetniChar"/>
    <w:uiPriority w:val="99"/>
    <w:semiHidden/>
    <w:unhideWhenUsed/>
    <w:rsid w:val="0055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PC</cp:lastModifiedBy>
  <cp:revision>3</cp:revision>
  <dcterms:created xsi:type="dcterms:W3CDTF">2015-10-18T10:32:00Z</dcterms:created>
  <dcterms:modified xsi:type="dcterms:W3CDTF">2015-10-18T15:56:00Z</dcterms:modified>
</cp:coreProperties>
</file>